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2317"/>
        <w:gridCol w:w="2297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E15223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E15223" w:rsidRDefault="00E15223" w:rsidP="00E15223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E15223" w:rsidRDefault="00E15223" w:rsidP="00E15223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E15223" w:rsidRDefault="00E15223" w:rsidP="00E1522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 või isiku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1DA3316C" w:rsidR="00E15223" w:rsidRDefault="00E15223" w:rsidP="00E15223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E-Service AS</w:t>
            </w:r>
          </w:p>
        </w:tc>
      </w:tr>
      <w:tr w:rsidR="00E15223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E15223" w:rsidRDefault="00E15223" w:rsidP="00E15223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E15223" w:rsidRDefault="00E15223" w:rsidP="00E1522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1C56925F" w:rsidR="00E15223" w:rsidRDefault="00E15223" w:rsidP="00E1522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F94140">
              <w:rPr>
                <w:szCs w:val="20"/>
              </w:rPr>
              <w:t>10360030</w:t>
            </w:r>
          </w:p>
        </w:tc>
      </w:tr>
      <w:tr w:rsidR="00D97874" w14:paraId="6223E9BC" w14:textId="77777777" w:rsidTr="00DB293B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D97874" w:rsidRDefault="00D97874" w:rsidP="00D97874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91A481" w14:textId="350667F1" w:rsidR="00D97874" w:rsidRPr="00EC4A64" w:rsidRDefault="00D97874" w:rsidP="00D97874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609AEB" w14:textId="28F921EE" w:rsidR="00D97874" w:rsidRDefault="00D97874" w:rsidP="00D97874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szCs w:val="20"/>
              </w:rPr>
              <w:t xml:space="preserve">Salve </w:t>
            </w:r>
            <w:proofErr w:type="spellStart"/>
            <w:r>
              <w:rPr>
                <w:szCs w:val="20"/>
              </w:rPr>
              <w:t>tn</w:t>
            </w:r>
            <w:proofErr w:type="spellEnd"/>
            <w:r>
              <w:rPr>
                <w:szCs w:val="20"/>
              </w:rPr>
              <w:t xml:space="preserve"> 2a, Tallinn, </w:t>
            </w:r>
            <w:proofErr w:type="spellStart"/>
            <w:r>
              <w:rPr>
                <w:szCs w:val="20"/>
              </w:rPr>
              <w:t>Harjumaa</w:t>
            </w:r>
            <w:proofErr w:type="spellEnd"/>
            <w:r>
              <w:rPr>
                <w:szCs w:val="20"/>
              </w:rPr>
              <w:t>, 11612</w:t>
            </w:r>
          </w:p>
        </w:tc>
      </w:tr>
      <w:tr w:rsidR="00814465" w14:paraId="01279E54" w14:textId="77777777" w:rsidTr="00FC5C3A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814465" w:rsidRDefault="00814465" w:rsidP="00814465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814465" w:rsidRDefault="00814465" w:rsidP="00814465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8AF6B7" w14:textId="52DF20D3" w:rsidR="00814465" w:rsidRDefault="00814465" w:rsidP="00814465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szCs w:val="20"/>
              </w:rPr>
              <w:t xml:space="preserve">Salve </w:t>
            </w:r>
            <w:proofErr w:type="spellStart"/>
            <w:r>
              <w:rPr>
                <w:szCs w:val="20"/>
              </w:rPr>
              <w:t>tn</w:t>
            </w:r>
            <w:proofErr w:type="spellEnd"/>
            <w:r>
              <w:rPr>
                <w:szCs w:val="20"/>
              </w:rPr>
              <w:t xml:space="preserve"> 2a, Tallinn, </w:t>
            </w:r>
            <w:proofErr w:type="spellStart"/>
            <w:r>
              <w:rPr>
                <w:szCs w:val="20"/>
              </w:rPr>
              <w:t>Harjumaa</w:t>
            </w:r>
            <w:proofErr w:type="spellEnd"/>
            <w:r>
              <w:rPr>
                <w:szCs w:val="20"/>
              </w:rPr>
              <w:t>, 11612</w:t>
            </w:r>
          </w:p>
        </w:tc>
      </w:tr>
      <w:tr w:rsidR="00D433E6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D433E6" w:rsidRDefault="00D433E6" w:rsidP="00D433E6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D433E6" w:rsidRDefault="00D433E6" w:rsidP="00D433E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28EC8F8C" w:rsidR="00D433E6" w:rsidRDefault="00D433E6" w:rsidP="00D433E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5620 8324</w:t>
            </w:r>
          </w:p>
        </w:tc>
      </w:tr>
      <w:tr w:rsidR="00E94F53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E94F53" w:rsidRDefault="00E94F53" w:rsidP="00E94F53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E94F53" w:rsidRDefault="00E94F53" w:rsidP="00E94F5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42730C65" w:rsidR="00E94F53" w:rsidRDefault="00E94F53" w:rsidP="00E94F5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>
              <w:rPr>
                <w:szCs w:val="20"/>
              </w:rPr>
              <w:t>kaarel@eservice.ee</w:t>
            </w:r>
          </w:p>
        </w:tc>
      </w:tr>
      <w:tr w:rsidR="00E94F53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E94F53" w:rsidRDefault="00E94F53" w:rsidP="00E94F53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Esitatavad materjalid:</w:t>
            </w:r>
          </w:p>
        </w:tc>
      </w:tr>
      <w:tr w:rsidR="00E94F53" w14:paraId="1C1F2C4F" w14:textId="77777777" w:rsidTr="00B87124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E94F53" w:rsidRPr="00C5207C" w:rsidRDefault="00E94F53" w:rsidP="00E94F53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60D3CE5C" w14:textId="77777777" w:rsidR="00E94F53" w:rsidRPr="00C5207C" w:rsidRDefault="00E94F53" w:rsidP="00E94F53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E94F53" w:rsidRPr="00C5207C" w:rsidRDefault="00E94F53" w:rsidP="00E94F53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0294ABC5" w14:textId="77777777" w:rsidR="00E94F53" w:rsidRPr="00C5207C" w:rsidRDefault="00E94F53" w:rsidP="00E94F53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E94F53" w:rsidRDefault="00E94F53" w:rsidP="00E94F53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E94F53" w14:paraId="472F64E0" w14:textId="77777777" w:rsidTr="00B87124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3A4AB" w14:textId="7BAE9FD5" w:rsidR="00E94F53" w:rsidRDefault="007A643B" w:rsidP="00E94F53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Ehitusprojekti osa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12963" w14:textId="1A97E8D3" w:rsidR="00E94F53" w:rsidRDefault="00E31606" w:rsidP="00E94F53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Asendiplaan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D78C8" w14:textId="7BEFEB20" w:rsidR="00E94F53" w:rsidRDefault="0087034D" w:rsidP="00E94F53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EL</w:t>
            </w:r>
            <w:r w:rsidR="00357150">
              <w:rPr>
                <w:noProof/>
                <w:sz w:val="22"/>
                <w:szCs w:val="20"/>
              </w:rPr>
              <w:t>-4</w:t>
            </w:r>
            <w:r>
              <w:rPr>
                <w:noProof/>
                <w:sz w:val="22"/>
                <w:szCs w:val="20"/>
              </w:rPr>
              <w:t>-01</w:t>
            </w:r>
          </w:p>
        </w:tc>
      </w:tr>
      <w:tr w:rsidR="007A643B" w14:paraId="5E475C76" w14:textId="77777777" w:rsidTr="00B87124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761CF1" w14:textId="305A6BC4" w:rsidR="007A643B" w:rsidRDefault="0087034D" w:rsidP="00E94F53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Ehitusprojekti osa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411861" w14:textId="183D901B" w:rsidR="007A643B" w:rsidRDefault="0087034D" w:rsidP="00E94F53">
            <w:pPr>
              <w:ind w:left="113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Seletuskiri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50F804" w14:textId="5AAAEDE3" w:rsidR="007A643B" w:rsidRDefault="00357150" w:rsidP="00E94F53">
            <w:pPr>
              <w:ind w:left="57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EL-</w:t>
            </w:r>
            <w:r w:rsidR="00C946A7">
              <w:rPr>
                <w:noProof/>
                <w:sz w:val="22"/>
                <w:szCs w:val="20"/>
              </w:rPr>
              <w:t>3-01</w:t>
            </w:r>
          </w:p>
        </w:tc>
      </w:tr>
      <w:tr w:rsidR="000735CA" w14:paraId="641EFCDB" w14:textId="77777777" w:rsidTr="00B87124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AE44F" w14:textId="3E61C637" w:rsidR="000735CA" w:rsidRDefault="000735CA" w:rsidP="000735CA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Ehitusprojekti osa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759121" w14:textId="34435010" w:rsidR="000735CA" w:rsidRDefault="000735CA" w:rsidP="000735CA">
            <w:pPr>
              <w:ind w:left="113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Kaeviku lõige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4D5E13" w14:textId="67D30377" w:rsidR="000735CA" w:rsidRDefault="000735CA" w:rsidP="000735CA">
            <w:pPr>
              <w:ind w:left="57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EL-</w:t>
            </w:r>
            <w:r>
              <w:rPr>
                <w:noProof/>
                <w:sz w:val="22"/>
                <w:szCs w:val="20"/>
              </w:rPr>
              <w:t>6</w:t>
            </w:r>
            <w:r>
              <w:rPr>
                <w:noProof/>
                <w:sz w:val="22"/>
                <w:szCs w:val="20"/>
              </w:rPr>
              <w:t>-0</w:t>
            </w:r>
            <w:r>
              <w:rPr>
                <w:noProof/>
                <w:sz w:val="22"/>
                <w:szCs w:val="20"/>
              </w:rPr>
              <w:t>3</w:t>
            </w:r>
          </w:p>
        </w:tc>
      </w:tr>
      <w:tr w:rsidR="000735CA" w14:paraId="628A51E8" w14:textId="77777777" w:rsidTr="00B87124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3C10E" w14:textId="3B07B3F8" w:rsidR="000735CA" w:rsidRDefault="000735CA" w:rsidP="000735CA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Lähteülesanne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21E4F" w14:textId="40BB0359" w:rsidR="000735CA" w:rsidRDefault="000735CA" w:rsidP="000735CA">
            <w:pPr>
              <w:ind w:left="113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Elektrilevi OÜ lähteülesanne nr </w:t>
            </w:r>
            <w:r w:rsidRPr="005D4CB6">
              <w:rPr>
                <w:noProof/>
                <w:sz w:val="22"/>
                <w:szCs w:val="20"/>
              </w:rPr>
              <w:t>515729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C1B004" w14:textId="1E45B169" w:rsidR="000735CA" w:rsidRDefault="000735CA" w:rsidP="000735CA">
            <w:pPr>
              <w:ind w:left="57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EL-1-01</w:t>
            </w:r>
          </w:p>
        </w:tc>
      </w:tr>
      <w:tr w:rsidR="000735CA" w14:paraId="3450123D" w14:textId="77777777" w:rsidTr="00B87124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D06E0C" w14:textId="1888B10C" w:rsidR="000735CA" w:rsidRDefault="000735CA" w:rsidP="000735CA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IKÕ plaan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1A717E" w14:textId="073BD35C" w:rsidR="000735CA" w:rsidRDefault="000735CA" w:rsidP="000735CA">
            <w:pPr>
              <w:ind w:left="113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IKÕ plaan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80ABEB" w14:textId="1D281C7B" w:rsidR="000735CA" w:rsidRDefault="000735CA" w:rsidP="000735CA">
            <w:pPr>
              <w:ind w:left="57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-</w:t>
            </w:r>
          </w:p>
        </w:tc>
      </w:tr>
      <w:tr w:rsidR="000735CA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0ABEA3DC" w:rsidR="000735CA" w:rsidRDefault="000735CA" w:rsidP="000735C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 Objekti asukoht</w:t>
            </w:r>
          </w:p>
        </w:tc>
      </w:tr>
      <w:tr w:rsidR="000735CA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485307D2" w:rsidR="000735CA" w:rsidRPr="00317FEC" w:rsidRDefault="000735CA" w:rsidP="000735CA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Maakond, vald, küla: Harju maakond, Saue vald, Ürjaste küla</w:t>
            </w:r>
          </w:p>
        </w:tc>
      </w:tr>
      <w:tr w:rsidR="000735CA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77777777" w:rsidR="000735CA" w:rsidRPr="003A3D59" w:rsidRDefault="000735CA" w:rsidP="000735CA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735CA" w14:paraId="4C898D06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B305" w14:textId="28365323" w:rsidR="000735CA" w:rsidRPr="00317FEC" w:rsidRDefault="000735CA" w:rsidP="000735CA">
            <w:pPr>
              <w:rPr>
                <w:rFonts w:eastAsia="Arial Unicode MS"/>
                <w:noProof/>
                <w:sz w:val="18"/>
                <w:szCs w:val="18"/>
              </w:rPr>
            </w:pPr>
            <w:r w:rsidRPr="009B46E4">
              <w:rPr>
                <w:noProof/>
                <w:color w:val="D9D9D9" w:themeColor="background1" w:themeShade="D9"/>
                <w:sz w:val="18"/>
                <w:szCs w:val="18"/>
              </w:rPr>
              <w:t>Ristumised riigiteega nr</w:t>
            </w:r>
          </w:p>
        </w:tc>
      </w:tr>
      <w:tr w:rsidR="000735CA" w:rsidRPr="00B73CD1" w14:paraId="52C7596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40096" w14:textId="6015C54E" w:rsidR="000735CA" w:rsidRPr="00B401E9" w:rsidRDefault="000735CA" w:rsidP="000735CA">
            <w:pPr>
              <w:rPr>
                <w:rFonts w:eastAsia="Arial Unicode MS"/>
                <w:noProof/>
                <w:color w:val="D9D9D9" w:themeColor="background1" w:themeShade="D9"/>
                <w:sz w:val="18"/>
                <w:szCs w:val="18"/>
                <w:lang w:val="fi-FI"/>
              </w:rPr>
            </w:pPr>
            <w:r w:rsidRPr="008F60EE">
              <w:rPr>
                <w:noProof/>
                <w:sz w:val="18"/>
                <w:szCs w:val="18"/>
                <w:u w:val="single"/>
                <w:lang w:val="fi-FI"/>
              </w:rPr>
              <w:t>Teemaal kulgemine</w:t>
            </w:r>
            <w:r w:rsidRPr="008F60EE">
              <w:rPr>
                <w:noProof/>
                <w:sz w:val="18"/>
                <w:szCs w:val="18"/>
                <w:lang w:val="fi-FI"/>
              </w:rPr>
              <w:t xml:space="preserve"> riigitee nr </w:t>
            </w:r>
            <w:r>
              <w:rPr>
                <w:noProof/>
                <w:sz w:val="18"/>
                <w:szCs w:val="18"/>
              </w:rPr>
              <w:t xml:space="preserve">11360, </w:t>
            </w:r>
            <w:r w:rsidRPr="006C7E47">
              <w:rPr>
                <w:noProof/>
                <w:sz w:val="18"/>
                <w:szCs w:val="18"/>
              </w:rPr>
              <w:t>Riisipere-Kernu tee</w:t>
            </w:r>
            <w:r w:rsidRPr="008F60EE">
              <w:rPr>
                <w:noProof/>
                <w:sz w:val="18"/>
                <w:szCs w:val="18"/>
                <w:lang w:val="fi-FI"/>
              </w:rPr>
              <w:t xml:space="preserve"> km </w:t>
            </w:r>
            <w:r>
              <w:rPr>
                <w:noProof/>
                <w:sz w:val="18"/>
                <w:szCs w:val="18"/>
              </w:rPr>
              <w:t>1,60</w:t>
            </w:r>
            <w:r w:rsidRPr="008F60EE">
              <w:rPr>
                <w:noProof/>
                <w:sz w:val="18"/>
                <w:szCs w:val="18"/>
                <w:lang w:val="fi-FI"/>
              </w:rPr>
              <w:t>-</w:t>
            </w:r>
            <w:r>
              <w:rPr>
                <w:noProof/>
                <w:sz w:val="18"/>
                <w:szCs w:val="18"/>
              </w:rPr>
              <w:t>1,61</w:t>
            </w:r>
          </w:p>
        </w:tc>
      </w:tr>
      <w:tr w:rsidR="000735CA" w14:paraId="5CB7A52D" w14:textId="77777777" w:rsidTr="005B5F95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E89C2" w14:textId="5190F48A" w:rsidR="000735CA" w:rsidRPr="00353190" w:rsidRDefault="000735CA" w:rsidP="000735CA">
            <w:pPr>
              <w:rPr>
                <w:noProof/>
                <w:sz w:val="18"/>
                <w:szCs w:val="18"/>
              </w:rPr>
            </w:pPr>
            <w:r w:rsidRPr="00353190">
              <w:rPr>
                <w:noProof/>
                <w:sz w:val="18"/>
                <w:szCs w:val="18"/>
              </w:rPr>
              <w:t xml:space="preserve">Riigitee </w:t>
            </w:r>
            <w:r>
              <w:rPr>
                <w:noProof/>
                <w:sz w:val="18"/>
                <w:szCs w:val="18"/>
              </w:rPr>
              <w:t xml:space="preserve">nr 11360, </w:t>
            </w:r>
            <w:r w:rsidRPr="006C7E47">
              <w:rPr>
                <w:noProof/>
                <w:sz w:val="18"/>
                <w:szCs w:val="18"/>
              </w:rPr>
              <w:t>Riisipere-Kernu tee</w:t>
            </w:r>
            <w:r w:rsidRPr="008F60EE">
              <w:rPr>
                <w:noProof/>
                <w:sz w:val="18"/>
                <w:szCs w:val="18"/>
                <w:lang w:val="fi-FI"/>
              </w:rPr>
              <w:t xml:space="preserve"> </w:t>
            </w:r>
            <w:r w:rsidRPr="00353190">
              <w:rPr>
                <w:noProof/>
                <w:sz w:val="18"/>
                <w:szCs w:val="18"/>
                <w:u w:val="single"/>
              </w:rPr>
              <w:t>kaitsevööndis</w:t>
            </w:r>
            <w:r w:rsidRPr="00353190">
              <w:rPr>
                <w:noProof/>
                <w:sz w:val="18"/>
                <w:szCs w:val="18"/>
              </w:rPr>
              <w:t xml:space="preserve"> km </w:t>
            </w:r>
            <w:r>
              <w:rPr>
                <w:noProof/>
                <w:sz w:val="18"/>
                <w:szCs w:val="18"/>
              </w:rPr>
              <w:t>1,60-1,61</w:t>
            </w:r>
          </w:p>
        </w:tc>
      </w:tr>
      <w:tr w:rsidR="000735CA" w:rsidRPr="00B73CD1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0735CA" w:rsidRPr="00B73CD1" w:rsidRDefault="000735CA" w:rsidP="000735CA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>3. Selgitus kavandatava tegevuse kohta, kavandatav läbiviimise aeg</w:t>
            </w:r>
          </w:p>
        </w:tc>
      </w:tr>
      <w:tr w:rsidR="000735CA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33957" w14:textId="2538CBD7" w:rsidR="000735CA" w:rsidRPr="005A1C0C" w:rsidRDefault="000735CA" w:rsidP="000735CA">
            <w:pPr>
              <w:rPr>
                <w:rFonts w:eastAsia="Arial Unicode MS"/>
                <w:noProof/>
                <w:sz w:val="20"/>
                <w:szCs w:val="20"/>
              </w:rPr>
            </w:pPr>
            <w:r w:rsidRPr="005A1C0C">
              <w:rPr>
                <w:noProof/>
                <w:sz w:val="20"/>
                <w:szCs w:val="20"/>
                <w:lang w:val="fi-FI"/>
              </w:rPr>
              <w:t>Uuemetsa kinnistu, Ürjaste küla, Saue vald liitumine elektrivõrguga; maakaabli ning jaotus- ja liituimskilbi paigaldus.</w:t>
            </w:r>
          </w:p>
        </w:tc>
      </w:tr>
      <w:tr w:rsidR="000735CA" w14:paraId="41C8902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A4226" w14:textId="527A8B24" w:rsidR="000735CA" w:rsidRDefault="000735CA" w:rsidP="000735CA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2026</w:t>
            </w:r>
          </w:p>
        </w:tc>
      </w:tr>
      <w:tr w:rsidR="000735CA" w:rsidRPr="00B73CD1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0735CA" w:rsidRPr="00B73CD1" w:rsidRDefault="000735CA" w:rsidP="000735CA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4. Põhjendus vajaduse kohta projekteerida tehnovõrk ja -rajatis riigitee maale (Asjaõigusseadus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0735CA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B9C35" w14:textId="3A9C5C97" w:rsidR="000735CA" w:rsidRPr="00627BC8" w:rsidRDefault="000735CA" w:rsidP="000735CA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2"/>
                <w:lang w:val="fi-FI"/>
              </w:rPr>
              <w:t>Avalik huvi</w:t>
            </w:r>
          </w:p>
        </w:tc>
      </w:tr>
      <w:tr w:rsidR="000735CA" w14:paraId="3F131ADB" w14:textId="77777777" w:rsidTr="005A1C0C">
        <w:trPr>
          <w:cantSplit/>
          <w:trHeight w:val="162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771BC" w14:textId="77777777" w:rsidR="000735CA" w:rsidRDefault="000735CA" w:rsidP="000735CA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735CA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0735CA" w:rsidRDefault="000735CA" w:rsidP="000735CA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nõuded, kooskõlastused ja/või seisukohad Transpordiameti osakondadelt</w:t>
            </w:r>
          </w:p>
        </w:tc>
      </w:tr>
      <w:tr w:rsidR="000735CA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66D525ED" w:rsidR="000735CA" w:rsidRDefault="000735CA" w:rsidP="000735CA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-</w:t>
            </w:r>
          </w:p>
        </w:tc>
      </w:tr>
      <w:tr w:rsidR="000735CA" w14:paraId="2EC4A693" w14:textId="77777777" w:rsidTr="005A1C0C">
        <w:trPr>
          <w:cantSplit/>
          <w:trHeight w:val="148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14BC5" w14:textId="77777777" w:rsidR="000735CA" w:rsidRDefault="000735CA" w:rsidP="000735CA">
            <w:pPr>
              <w:rPr>
                <w:noProof/>
                <w:sz w:val="22"/>
                <w:szCs w:val="20"/>
              </w:rPr>
            </w:pPr>
          </w:p>
        </w:tc>
      </w:tr>
      <w:tr w:rsidR="000735CA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0735CA" w:rsidRDefault="000735CA" w:rsidP="000735C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10" w:history="1">
              <w:r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>
              <w:t xml:space="preserve">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esitatud lahendus ei vasta nõuetele)</w:t>
            </w:r>
          </w:p>
        </w:tc>
      </w:tr>
      <w:tr w:rsidR="000735CA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1B1E0C17" w:rsidR="000735CA" w:rsidRDefault="000735CA" w:rsidP="000735CA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-</w:t>
            </w:r>
          </w:p>
        </w:tc>
      </w:tr>
      <w:tr w:rsidR="000735CA" w14:paraId="1198D15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17816" w14:textId="77777777" w:rsidR="000735CA" w:rsidRDefault="000735CA" w:rsidP="000735CA">
            <w:pPr>
              <w:rPr>
                <w:noProof/>
                <w:sz w:val="22"/>
                <w:szCs w:val="20"/>
              </w:rPr>
            </w:pPr>
          </w:p>
        </w:tc>
      </w:tr>
      <w:tr w:rsidR="000735CA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0735CA" w:rsidRDefault="000735CA" w:rsidP="000735CA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0735CA" w:rsidRDefault="000735CA" w:rsidP="000735CA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77FBE9D7" w:rsidR="000735CA" w:rsidRDefault="000735CA" w:rsidP="000735CA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Kaarel Peetmaa</w:t>
            </w:r>
          </w:p>
        </w:tc>
      </w:tr>
      <w:tr w:rsidR="000735CA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0735CA" w:rsidRPr="00C5207C" w:rsidRDefault="000735CA" w:rsidP="000735CA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0735CA" w:rsidRDefault="000735CA" w:rsidP="000735CA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CDB31" w14:textId="058098B1" w:rsidR="000735CA" w:rsidRPr="00C076D0" w:rsidRDefault="000735CA" w:rsidP="000735CA">
            <w:pPr>
              <w:rPr>
                <w:rFonts w:eastAsia="Arial Unicode MS"/>
                <w:i/>
                <w:iCs/>
                <w:noProof/>
                <w:sz w:val="20"/>
                <w:szCs w:val="20"/>
              </w:rPr>
            </w:pPr>
            <w:r>
              <w:rPr>
                <w:i/>
                <w:iCs/>
                <w:noProof/>
                <w:sz w:val="20"/>
                <w:szCs w:val="20"/>
              </w:rPr>
              <w:t>Digiallkiri</w:t>
            </w:r>
          </w:p>
          <w:p w14:paraId="32C1AF7B" w14:textId="77777777" w:rsidR="000735CA" w:rsidRDefault="000735CA" w:rsidP="000735CA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735CA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0735CA" w:rsidRDefault="000735CA" w:rsidP="000735CA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74F059D8" w:rsidR="000735CA" w:rsidRDefault="005A1C0C" w:rsidP="000735CA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18</w:t>
            </w:r>
            <w:r w:rsidR="000735CA">
              <w:rPr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>08</w:t>
            </w:r>
            <w:r w:rsidR="000735CA">
              <w:rPr>
                <w:noProof/>
                <w:sz w:val="22"/>
                <w:szCs w:val="20"/>
              </w:rPr>
              <w:t>.2026</w:t>
            </w:r>
          </w:p>
        </w:tc>
      </w:tr>
    </w:tbl>
    <w:p w14:paraId="7431E341" w14:textId="77777777" w:rsidR="00056AC8" w:rsidRDefault="00056AC8">
      <w:pPr>
        <w:rPr>
          <w:noProof/>
          <w:lang w:val="et-EE"/>
        </w:rPr>
      </w:pPr>
    </w:p>
    <w:sectPr w:rsidR="00056AC8" w:rsidSect="00C03CDC">
      <w:headerReference w:type="default" r:id="rId11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4B2D9" w14:textId="77777777" w:rsidR="00F11025" w:rsidRDefault="00F11025" w:rsidP="00B87124">
      <w:r>
        <w:separator/>
      </w:r>
    </w:p>
  </w:endnote>
  <w:endnote w:type="continuationSeparator" w:id="0">
    <w:p w14:paraId="61536F7D" w14:textId="77777777" w:rsidR="00F11025" w:rsidRDefault="00F11025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98513" w14:textId="77777777" w:rsidR="00F11025" w:rsidRDefault="00F11025" w:rsidP="00B87124">
      <w:r>
        <w:separator/>
      </w:r>
    </w:p>
  </w:footnote>
  <w:footnote w:type="continuationSeparator" w:id="0">
    <w:p w14:paraId="5DBFE63D" w14:textId="77777777" w:rsidR="00F11025" w:rsidRDefault="00F11025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6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Header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Header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B73CD1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Header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Header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Header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77777777" w:rsidR="00B87124" w:rsidRPr="002442A5" w:rsidRDefault="00B87124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442A5">
            <w:rPr>
              <w:rStyle w:val="Pag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0276F"/>
    <w:rsid w:val="00056AC8"/>
    <w:rsid w:val="000735CA"/>
    <w:rsid w:val="0012137B"/>
    <w:rsid w:val="00131923"/>
    <w:rsid w:val="00143513"/>
    <w:rsid w:val="001550CA"/>
    <w:rsid w:val="001677C2"/>
    <w:rsid w:val="00170617"/>
    <w:rsid w:val="00184168"/>
    <w:rsid w:val="001927FA"/>
    <w:rsid w:val="00192FD2"/>
    <w:rsid w:val="00236660"/>
    <w:rsid w:val="00277023"/>
    <w:rsid w:val="0028452F"/>
    <w:rsid w:val="002F1682"/>
    <w:rsid w:val="002F37B3"/>
    <w:rsid w:val="00317FEC"/>
    <w:rsid w:val="0033037B"/>
    <w:rsid w:val="00353190"/>
    <w:rsid w:val="00357150"/>
    <w:rsid w:val="003A3D59"/>
    <w:rsid w:val="003F5B77"/>
    <w:rsid w:val="003F7CF0"/>
    <w:rsid w:val="00420EBC"/>
    <w:rsid w:val="0045614A"/>
    <w:rsid w:val="004955F1"/>
    <w:rsid w:val="00497B30"/>
    <w:rsid w:val="004E321D"/>
    <w:rsid w:val="005114EA"/>
    <w:rsid w:val="00513899"/>
    <w:rsid w:val="00516CEB"/>
    <w:rsid w:val="00523722"/>
    <w:rsid w:val="00533745"/>
    <w:rsid w:val="00537F73"/>
    <w:rsid w:val="00553C6D"/>
    <w:rsid w:val="00565F77"/>
    <w:rsid w:val="00590861"/>
    <w:rsid w:val="005A1C0C"/>
    <w:rsid w:val="005B59EA"/>
    <w:rsid w:val="005B5F95"/>
    <w:rsid w:val="005D4CB6"/>
    <w:rsid w:val="005D5230"/>
    <w:rsid w:val="005F652E"/>
    <w:rsid w:val="00627BC8"/>
    <w:rsid w:val="006417A1"/>
    <w:rsid w:val="00662F15"/>
    <w:rsid w:val="0066774B"/>
    <w:rsid w:val="00685CA7"/>
    <w:rsid w:val="006C7E47"/>
    <w:rsid w:val="006D663D"/>
    <w:rsid w:val="00705435"/>
    <w:rsid w:val="00705A8B"/>
    <w:rsid w:val="00743E84"/>
    <w:rsid w:val="0076393B"/>
    <w:rsid w:val="00777A24"/>
    <w:rsid w:val="00786101"/>
    <w:rsid w:val="00786F4A"/>
    <w:rsid w:val="007A643B"/>
    <w:rsid w:val="007B048A"/>
    <w:rsid w:val="007C21D1"/>
    <w:rsid w:val="007C2963"/>
    <w:rsid w:val="007C2F9E"/>
    <w:rsid w:val="007E1CA1"/>
    <w:rsid w:val="00814465"/>
    <w:rsid w:val="00832B3F"/>
    <w:rsid w:val="0087034D"/>
    <w:rsid w:val="00887C0D"/>
    <w:rsid w:val="008B16DC"/>
    <w:rsid w:val="008F60EE"/>
    <w:rsid w:val="00912F5F"/>
    <w:rsid w:val="00916FDF"/>
    <w:rsid w:val="00983C6E"/>
    <w:rsid w:val="00992688"/>
    <w:rsid w:val="009B46E4"/>
    <w:rsid w:val="00A22B1A"/>
    <w:rsid w:val="00AB5CF0"/>
    <w:rsid w:val="00AD4E10"/>
    <w:rsid w:val="00B14CA8"/>
    <w:rsid w:val="00B401E9"/>
    <w:rsid w:val="00B56B9E"/>
    <w:rsid w:val="00B73CD1"/>
    <w:rsid w:val="00B84D58"/>
    <w:rsid w:val="00B87124"/>
    <w:rsid w:val="00B9385B"/>
    <w:rsid w:val="00BE531A"/>
    <w:rsid w:val="00BF0B4A"/>
    <w:rsid w:val="00C03CDC"/>
    <w:rsid w:val="00C076D0"/>
    <w:rsid w:val="00C10875"/>
    <w:rsid w:val="00C1367B"/>
    <w:rsid w:val="00C5207C"/>
    <w:rsid w:val="00C53255"/>
    <w:rsid w:val="00C61E87"/>
    <w:rsid w:val="00C946A7"/>
    <w:rsid w:val="00D0716E"/>
    <w:rsid w:val="00D417A2"/>
    <w:rsid w:val="00D433E6"/>
    <w:rsid w:val="00D51EF9"/>
    <w:rsid w:val="00D551C2"/>
    <w:rsid w:val="00D86C2C"/>
    <w:rsid w:val="00D97874"/>
    <w:rsid w:val="00DB6EF9"/>
    <w:rsid w:val="00DB72D0"/>
    <w:rsid w:val="00E055A8"/>
    <w:rsid w:val="00E15223"/>
    <w:rsid w:val="00E31606"/>
    <w:rsid w:val="00E401D3"/>
    <w:rsid w:val="00E42A6D"/>
    <w:rsid w:val="00E60A5D"/>
    <w:rsid w:val="00E71DE6"/>
    <w:rsid w:val="00E751FC"/>
    <w:rsid w:val="00E80F2E"/>
    <w:rsid w:val="00E94F53"/>
    <w:rsid w:val="00EC1137"/>
    <w:rsid w:val="00EC4A64"/>
    <w:rsid w:val="00EF027A"/>
    <w:rsid w:val="00F11025"/>
    <w:rsid w:val="00F22F56"/>
    <w:rsid w:val="00F335AA"/>
    <w:rsid w:val="00F939C8"/>
    <w:rsid w:val="00F94140"/>
    <w:rsid w:val="00F970C9"/>
    <w:rsid w:val="00FA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B871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124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124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B8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54552a-6e94-467e-b420-0b12f09d9c7e">
      <Terms xmlns="http://schemas.microsoft.com/office/infopath/2007/PartnerControls"/>
    </lcf76f155ced4ddcb4097134ff3c332f>
    <TaxCatchAll xmlns="ce95bab8-6992-42e8-b103-deb3574e5fb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74A6B32E855D4A96DB779AC0AC364F" ma:contentTypeVersion="18" ma:contentTypeDescription="Loo uus dokument" ma:contentTypeScope="" ma:versionID="17ecea64a08980f228f226ab49c42a31">
  <xsd:schema xmlns:xsd="http://www.w3.org/2001/XMLSchema" xmlns:xs="http://www.w3.org/2001/XMLSchema" xmlns:p="http://schemas.microsoft.com/office/2006/metadata/properties" xmlns:ns2="ce95bab8-6992-42e8-b103-deb3574e5fb5" xmlns:ns3="4654552a-6e94-467e-b420-0b12f09d9c7e" targetNamespace="http://schemas.microsoft.com/office/2006/metadata/properties" ma:root="true" ma:fieldsID="dfa12d29762f37f27032c3e7a81b5051" ns2:_="" ns3:_="">
    <xsd:import namespace="ce95bab8-6992-42e8-b103-deb3574e5fb5"/>
    <xsd:import namespace="4654552a-6e94-467e-b420-0b12f09d9c7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5bab8-6992-42e8-b103-deb3574e5f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a11c173-72be-4edb-a162-15193bfd2576}" ma:internalName="TaxCatchAll" ma:showField="CatchAllData" ma:web="ce95bab8-6992-42e8-b103-deb3574e5f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4552a-6e94-467e-b420-0b12f09d9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Pildisildid" ma:readOnly="false" ma:fieldId="{5cf76f15-5ced-4ddc-b409-7134ff3c332f}" ma:taxonomyMulti="true" ma:sspId="e4df3dd5-16b3-42d1-8cf7-4ca808a0ac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F0CD5A-DEDC-44A2-BA0A-10E957BEB3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CC9143-E23F-480A-A14F-26C2FE801772}">
  <ds:schemaRefs>
    <ds:schemaRef ds:uri="http://schemas.microsoft.com/office/2006/metadata/properties"/>
    <ds:schemaRef ds:uri="http://schemas.microsoft.com/office/infopath/2007/PartnerControls"/>
    <ds:schemaRef ds:uri="4654552a-6e94-467e-b420-0b12f09d9c7e"/>
    <ds:schemaRef ds:uri="ce95bab8-6992-42e8-b103-deb3574e5fb5"/>
  </ds:schemaRefs>
</ds:datastoreItem>
</file>

<file path=customXml/itemProps3.xml><?xml version="1.0" encoding="utf-8"?>
<ds:datastoreItem xmlns:ds="http://schemas.openxmlformats.org/officeDocument/2006/customXml" ds:itemID="{01A5628B-9E00-40D4-8536-988E6E334B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838F20-4BEC-4C5D-B12A-FB61F5D1EE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5bab8-6992-42e8-b103-deb3574e5fb5"/>
    <ds:schemaRef ds:uri="4654552a-6e94-467e-b420-0b12f09d9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Kaarel Peetmaa</cp:lastModifiedBy>
  <cp:revision>59</cp:revision>
  <cp:lastPrinted>2007-05-24T06:29:00Z</cp:lastPrinted>
  <dcterms:created xsi:type="dcterms:W3CDTF">2022-07-07T12:09:00Z</dcterms:created>
  <dcterms:modified xsi:type="dcterms:W3CDTF">2026-08-18T11:10:00Z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0x010100F474A6B32E855D4A96DB779AC0AC364F</vt:lpwstr>
  </property>
  <property fmtid="{D5CDD505-2E9C-101B-9397-08002B2CF9AE}" pid="3" name="MediaServiceImageTags">
    <vt:lpwstr/>
  </property>
</Properties>
</file>